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83" w:rsidRPr="00684EA8" w:rsidRDefault="00357E0C" w:rsidP="00BF708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083" w:rsidRPr="00684EA8">
        <w:rPr>
          <w:rFonts w:ascii="Times New Roman" w:hAnsi="Times New Roman" w:cs="Times New Roman"/>
          <w:b/>
          <w:sz w:val="28"/>
          <w:szCs w:val="28"/>
        </w:rPr>
        <w:t xml:space="preserve">Список  работников организаций, </w:t>
      </w:r>
    </w:p>
    <w:p w:rsidR="00645B8E" w:rsidRDefault="00BF7083" w:rsidP="00BF708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EA8"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  <w:r w:rsidRPr="00684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90" w:rsidRPr="00684EA8">
        <w:rPr>
          <w:rFonts w:ascii="Times New Roman" w:hAnsi="Times New Roman" w:cs="Times New Roman"/>
          <w:b/>
          <w:sz w:val="28"/>
          <w:szCs w:val="28"/>
        </w:rPr>
        <w:t xml:space="preserve">Орденом «За заслуги в строительстве»  </w:t>
      </w:r>
      <w:r w:rsidR="003A04F9" w:rsidRPr="00684E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9F5" w:rsidRPr="00684EA8" w:rsidRDefault="003A04F9" w:rsidP="00BF708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A8">
        <w:rPr>
          <w:rFonts w:ascii="Times New Roman" w:hAnsi="Times New Roman" w:cs="Times New Roman"/>
          <w:b/>
          <w:sz w:val="28"/>
          <w:szCs w:val="28"/>
        </w:rPr>
        <w:t>в 2009</w:t>
      </w:r>
      <w:r w:rsidR="007E6348" w:rsidRPr="00684EA8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83CD8">
        <w:rPr>
          <w:rFonts w:ascii="Times New Roman" w:hAnsi="Times New Roman" w:cs="Times New Roman"/>
          <w:b/>
          <w:sz w:val="28"/>
          <w:szCs w:val="28"/>
        </w:rPr>
        <w:t>21</w:t>
      </w:r>
      <w:r w:rsidR="007120D1">
        <w:rPr>
          <w:rFonts w:ascii="Times New Roman" w:hAnsi="Times New Roman" w:cs="Times New Roman"/>
          <w:b/>
          <w:sz w:val="28"/>
          <w:szCs w:val="28"/>
        </w:rPr>
        <w:t>г.</w:t>
      </w:r>
      <w:r w:rsidR="007E6348" w:rsidRPr="00684EA8">
        <w:rPr>
          <w:rFonts w:ascii="Times New Roman" w:hAnsi="Times New Roman" w:cs="Times New Roman"/>
          <w:b/>
          <w:sz w:val="28"/>
          <w:szCs w:val="28"/>
        </w:rPr>
        <w:t>г.</w:t>
      </w:r>
    </w:p>
    <w:p w:rsidR="00BF7083" w:rsidRPr="00684EA8" w:rsidRDefault="00BF7083" w:rsidP="00BF708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D83CD8" w:rsidRPr="00795AE8" w:rsidTr="00645B8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D83C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2021 год</w:t>
            </w:r>
          </w:p>
        </w:tc>
      </w:tr>
      <w:tr w:rsidR="00645B8E" w:rsidRPr="00645B8E" w:rsidTr="00645B8E">
        <w:trPr>
          <w:trHeight w:val="462"/>
        </w:trPr>
        <w:tc>
          <w:tcPr>
            <w:tcW w:w="3510" w:type="dxa"/>
            <w:hideMark/>
          </w:tcPr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Аляшев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Юрий Леонидович</w:t>
            </w:r>
          </w:p>
        </w:tc>
        <w:tc>
          <w:tcPr>
            <w:tcW w:w="6521" w:type="dxa"/>
          </w:tcPr>
          <w:p w:rsidR="00645B8E" w:rsidRPr="00645B8E" w:rsidRDefault="00645B8E" w:rsidP="00645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строительства, архитектуры и ЖКХ РТ</w:t>
            </w:r>
          </w:p>
        </w:tc>
      </w:tr>
      <w:tr w:rsidR="00645B8E" w:rsidRPr="00645B8E" w:rsidTr="00645B8E">
        <w:trPr>
          <w:trHeight w:val="462"/>
        </w:trPr>
        <w:tc>
          <w:tcPr>
            <w:tcW w:w="3510" w:type="dxa"/>
            <w:hideMark/>
          </w:tcPr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Вершинин </w:t>
            </w:r>
          </w:p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Андреевич</w:t>
            </w:r>
          </w:p>
        </w:tc>
        <w:tc>
          <w:tcPr>
            <w:tcW w:w="6521" w:type="dxa"/>
            <w:hideMark/>
          </w:tcPr>
          <w:p w:rsidR="00645B8E" w:rsidRPr="00645B8E" w:rsidRDefault="00645B8E">
            <w:pPr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АльянсСтройМонтаж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5B8E" w:rsidRPr="00645B8E" w:rsidTr="00645B8E">
        <w:trPr>
          <w:trHeight w:val="462"/>
        </w:trPr>
        <w:tc>
          <w:tcPr>
            <w:tcW w:w="3510" w:type="dxa"/>
            <w:hideMark/>
          </w:tcPr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Гайсина </w:t>
            </w:r>
          </w:p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Гузалия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Табризовна</w:t>
            </w:r>
            <w:proofErr w:type="spellEnd"/>
          </w:p>
        </w:tc>
        <w:tc>
          <w:tcPr>
            <w:tcW w:w="6521" w:type="dxa"/>
            <w:hideMark/>
          </w:tcPr>
          <w:p w:rsidR="00645B8E" w:rsidRPr="00645B8E" w:rsidRDefault="00645B8E" w:rsidP="00645B8E">
            <w:pPr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главный инженер проекта БГИП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Гипронииавиапром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им.Б.И.Тихомирова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5B8E" w:rsidRPr="00645B8E" w:rsidTr="00645B8E">
        <w:tc>
          <w:tcPr>
            <w:tcW w:w="3510" w:type="dxa"/>
            <w:hideMark/>
          </w:tcPr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Егорушкин </w:t>
            </w:r>
          </w:p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Павел Анатольевич</w:t>
            </w:r>
          </w:p>
        </w:tc>
        <w:tc>
          <w:tcPr>
            <w:tcW w:w="6521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экономике АО «ТСНРУ»</w:t>
            </w:r>
          </w:p>
        </w:tc>
      </w:tr>
      <w:tr w:rsidR="00645B8E" w:rsidRPr="00645B8E" w:rsidTr="00645B8E">
        <w:tc>
          <w:tcPr>
            <w:tcW w:w="3510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Кокорин Александр Александрович</w:t>
            </w:r>
          </w:p>
        </w:tc>
        <w:tc>
          <w:tcPr>
            <w:tcW w:w="6521" w:type="dxa"/>
          </w:tcPr>
          <w:p w:rsidR="00645B8E" w:rsidRPr="00645B8E" w:rsidRDefault="00645B8E" w:rsidP="00645B8E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Рук  руководитель проекта по реконструкции объекта Уст 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Усть-Хантайская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 ГЭС «Волга-СГЭМ</w:t>
            </w:r>
            <w:proofErr w:type="gram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КаКамспецэнерго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5B8E" w:rsidRPr="00645B8E" w:rsidTr="00645B8E">
        <w:tc>
          <w:tcPr>
            <w:tcW w:w="3510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Мурашов</w:t>
            </w:r>
          </w:p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 Николаевич</w:t>
            </w:r>
          </w:p>
        </w:tc>
        <w:tc>
          <w:tcPr>
            <w:tcW w:w="6521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«Нижнекамское предприятие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Центромонтажавтоматика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5B8E" w:rsidRPr="00645B8E" w:rsidTr="00645B8E">
        <w:tc>
          <w:tcPr>
            <w:tcW w:w="3510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Сабитов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Ильнур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Минвалиевич</w:t>
            </w:r>
            <w:proofErr w:type="spellEnd"/>
          </w:p>
        </w:tc>
        <w:tc>
          <w:tcPr>
            <w:tcW w:w="6521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Акбайтал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5B8E" w:rsidRPr="00645B8E" w:rsidTr="00645B8E">
        <w:tc>
          <w:tcPr>
            <w:tcW w:w="3510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Сунгатуллин</w:t>
            </w:r>
            <w:proofErr w:type="spellEnd"/>
          </w:p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Альберт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6521" w:type="dxa"/>
          </w:tcPr>
          <w:p w:rsidR="00645B8E" w:rsidRPr="00645B8E" w:rsidRDefault="00645B8E" w:rsidP="00645B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«РАФФ+»</w:t>
            </w:r>
          </w:p>
        </w:tc>
      </w:tr>
      <w:tr w:rsidR="00645B8E" w:rsidRPr="00645B8E" w:rsidTr="00D81556">
        <w:trPr>
          <w:trHeight w:val="635"/>
        </w:trPr>
        <w:tc>
          <w:tcPr>
            <w:tcW w:w="3510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Файзрахманов</w:t>
            </w:r>
            <w:proofErr w:type="spellEnd"/>
          </w:p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Ильдар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6521" w:type="dxa"/>
            <w:hideMark/>
          </w:tcPr>
          <w:p w:rsidR="00645B8E" w:rsidRDefault="00645B8E" w:rsidP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генерального директора </w:t>
            </w:r>
          </w:p>
          <w:p w:rsidR="00645B8E" w:rsidRPr="00645B8E" w:rsidRDefault="00645B8E" w:rsidP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Стройтехком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 холдинг»</w:t>
            </w:r>
          </w:p>
        </w:tc>
      </w:tr>
      <w:tr w:rsidR="00645B8E" w:rsidRPr="00645B8E" w:rsidTr="00645B8E">
        <w:tc>
          <w:tcPr>
            <w:tcW w:w="3510" w:type="dxa"/>
            <w:hideMark/>
          </w:tcPr>
          <w:p w:rsidR="00645B8E" w:rsidRPr="00645B8E" w:rsidRDefault="00645B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Хайруллин </w:t>
            </w:r>
          </w:p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Фаргат</w:t>
            </w:r>
            <w:proofErr w:type="spellEnd"/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Фаилович</w:t>
            </w:r>
            <w:proofErr w:type="spellEnd"/>
          </w:p>
        </w:tc>
        <w:tc>
          <w:tcPr>
            <w:tcW w:w="6521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645B8E">
              <w:rPr>
                <w:rFonts w:ascii="Times New Roman" w:eastAsia="Calibri" w:hAnsi="Times New Roman" w:cs="Times New Roman"/>
                <w:sz w:val="28"/>
                <w:szCs w:val="28"/>
              </w:rPr>
              <w:t>Заинсккровля</w:t>
            </w:r>
            <w:proofErr w:type="spellEnd"/>
            <w:r w:rsidRPr="00645B8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45B8E" w:rsidRPr="00645B8E" w:rsidTr="00645B8E">
        <w:tc>
          <w:tcPr>
            <w:tcW w:w="3510" w:type="dxa"/>
            <w:hideMark/>
          </w:tcPr>
          <w:p w:rsidR="00645B8E" w:rsidRPr="00645B8E" w:rsidRDefault="00645B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Хисматуллин  </w:t>
            </w:r>
          </w:p>
          <w:p w:rsidR="00645B8E" w:rsidRPr="00645B8E" w:rsidRDefault="00645B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Марс </w:t>
            </w:r>
            <w:proofErr w:type="spellStart"/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6521" w:type="dxa"/>
            <w:hideMark/>
          </w:tcPr>
          <w:p w:rsidR="00645B8E" w:rsidRPr="00645B8E" w:rsidRDefault="00645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ФГБУ «Управление «</w:t>
            </w:r>
            <w:proofErr w:type="spellStart"/>
            <w:r w:rsidRPr="00645B8E">
              <w:rPr>
                <w:rFonts w:ascii="Times New Roman" w:eastAsia="Calibri" w:hAnsi="Times New Roman" w:cs="Times New Roman"/>
                <w:sz w:val="28"/>
                <w:szCs w:val="28"/>
              </w:rPr>
              <w:t>Татмелиоводхоз</w:t>
            </w:r>
            <w:proofErr w:type="spellEnd"/>
            <w:r w:rsidRPr="00645B8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45B8E" w:rsidRPr="00645B8E" w:rsidTr="00645B8E">
        <w:tc>
          <w:tcPr>
            <w:tcW w:w="3510" w:type="dxa"/>
            <w:hideMark/>
          </w:tcPr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Хусаинов </w:t>
            </w:r>
          </w:p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Дамир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6521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«РАФФ»</w:t>
            </w:r>
          </w:p>
        </w:tc>
      </w:tr>
      <w:tr w:rsidR="00D83CD8" w:rsidRPr="00795AE8" w:rsidTr="00645B8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45B8E" w:rsidRDefault="00D83CD8" w:rsidP="00D83C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5B8E">
              <w:rPr>
                <w:rFonts w:ascii="Times New Roman" w:hAnsi="Times New Roman" w:cs="Times New Roman"/>
                <w:b/>
                <w:sz w:val="36"/>
                <w:szCs w:val="36"/>
              </w:rPr>
              <w:t>2020 год</w:t>
            </w:r>
          </w:p>
        </w:tc>
      </w:tr>
      <w:tr w:rsidR="00645B8E" w:rsidTr="00645B8E">
        <w:tc>
          <w:tcPr>
            <w:tcW w:w="3510" w:type="dxa"/>
            <w:hideMark/>
          </w:tcPr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Гарифуллина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Роза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6521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начальник отдела мониторинга и контроля цен ООО «Грань»</w:t>
            </w:r>
          </w:p>
        </w:tc>
      </w:tr>
      <w:tr w:rsidR="00645B8E" w:rsidTr="00645B8E">
        <w:tc>
          <w:tcPr>
            <w:tcW w:w="3510" w:type="dxa"/>
            <w:hideMark/>
          </w:tcPr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 </w:t>
            </w:r>
          </w:p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Леонид Витальевич</w:t>
            </w:r>
          </w:p>
        </w:tc>
        <w:tc>
          <w:tcPr>
            <w:tcW w:w="6521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главный инженер ПК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Нижнекамскгэсстрой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5B8E" w:rsidTr="00645B8E">
        <w:tc>
          <w:tcPr>
            <w:tcW w:w="3510" w:type="dxa"/>
          </w:tcPr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Каримов </w:t>
            </w:r>
          </w:p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Альберт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Музагитович</w:t>
            </w:r>
            <w:proofErr w:type="spellEnd"/>
          </w:p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руководитель по исполнению проектов ООО «Волга-СГЭМ</w:t>
            </w:r>
            <w:proofErr w:type="gram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Камспецэнерго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5B8E" w:rsidTr="00645B8E">
        <w:tc>
          <w:tcPr>
            <w:tcW w:w="3510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Касумов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Вюгар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Муса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21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 производству ПК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Нижнекамскгэсстрой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</w:t>
            </w:r>
          </w:p>
        </w:tc>
      </w:tr>
      <w:tr w:rsidR="00645B8E" w:rsidTr="00645B8E">
        <w:tc>
          <w:tcPr>
            <w:tcW w:w="3510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Сабитов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Инсаф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6521" w:type="dxa"/>
            <w:hideMark/>
          </w:tcPr>
          <w:p w:rsid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«Геликон»</w:t>
            </w:r>
          </w:p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B8E" w:rsidTr="00645B8E">
        <w:tc>
          <w:tcPr>
            <w:tcW w:w="3510" w:type="dxa"/>
          </w:tcPr>
          <w:p w:rsidR="00645B8E" w:rsidRPr="00645B8E" w:rsidRDefault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Хасанзянов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5B8E" w:rsidRPr="00645B8E" w:rsidRDefault="00645B8E" w:rsidP="00645B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Рифат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Миннехадович</w:t>
            </w:r>
            <w:proofErr w:type="spellEnd"/>
          </w:p>
        </w:tc>
        <w:tc>
          <w:tcPr>
            <w:tcW w:w="6521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«РАФФ+»</w:t>
            </w:r>
          </w:p>
        </w:tc>
      </w:tr>
      <w:tr w:rsidR="00645B8E" w:rsidTr="00645B8E">
        <w:tc>
          <w:tcPr>
            <w:tcW w:w="3510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Шайхутдинов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Ильдар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Аглеевич</w:t>
            </w:r>
            <w:proofErr w:type="spellEnd"/>
          </w:p>
        </w:tc>
        <w:tc>
          <w:tcPr>
            <w:tcW w:w="6521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Трансэнергострой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5B8E" w:rsidTr="00645B8E">
        <w:tc>
          <w:tcPr>
            <w:tcW w:w="3510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Шамсутдинов </w:t>
            </w:r>
          </w:p>
          <w:p w:rsidR="00645B8E" w:rsidRPr="00645B8E" w:rsidRDefault="00645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Рустем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Миргазизович</w:t>
            </w:r>
            <w:proofErr w:type="spellEnd"/>
          </w:p>
        </w:tc>
        <w:tc>
          <w:tcPr>
            <w:tcW w:w="6521" w:type="dxa"/>
            <w:hideMark/>
          </w:tcPr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</w:p>
          <w:p w:rsidR="00645B8E" w:rsidRPr="00645B8E" w:rsidRDefault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Ремонтстройсервис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795AE8" w:rsidTr="00645B8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D83C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2019 год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Андреев</w:t>
            </w:r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Николаевич</w:t>
            </w:r>
          </w:p>
        </w:tc>
        <w:tc>
          <w:tcPr>
            <w:tcW w:w="6521" w:type="dxa"/>
            <w:hideMark/>
          </w:tcPr>
          <w:p w:rsidR="00D83CD8" w:rsidRPr="00645B8E" w:rsidRDefault="00D83CD8" w:rsidP="00D8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главный инженер-заместитель директора по производств</w:t>
            </w:r>
            <w:proofErr w:type="gram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у    </w:t>
            </w:r>
            <w:bookmarkStart w:id="0" w:name="_GoBack"/>
            <w:bookmarkEnd w:id="0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СтройМонтаж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-Инжиниринг»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Бариев </w:t>
            </w:r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Ильгизар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Шакирзянович</w:t>
            </w:r>
            <w:proofErr w:type="spellEnd"/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инженер по ведению технического надзора за общестроительными работами АО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АйСиЭл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-КПО ВС»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Биккулов</w:t>
            </w:r>
            <w:proofErr w:type="spellEnd"/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Шамиль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 директор </w:t>
            </w:r>
          </w:p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ТатАвтоматизация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Гиззатуллин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Наргиз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</w:t>
            </w:r>
            <w:proofErr w:type="gram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а                     ООО</w:t>
            </w:r>
            <w:proofErr w:type="gram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Стройстандарт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Губанов Леонид Павлович</w:t>
            </w:r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ветеран строительной отрасли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Залялиева</w:t>
            </w:r>
            <w:proofErr w:type="spellEnd"/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Наиля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Камаровна</w:t>
            </w:r>
            <w:proofErr w:type="spellEnd"/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ветеран строительной отрасли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Зарипов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Айдар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Габдуллович</w:t>
            </w:r>
            <w:proofErr w:type="spellEnd"/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главный инженер  ООО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Востокнефтеспецмонтаж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Кашапов</w:t>
            </w:r>
            <w:proofErr w:type="spellEnd"/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Искандер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Средневолжсксельэлектросетьстрой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Климин</w:t>
            </w:r>
            <w:proofErr w:type="spellEnd"/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Олег Николаевич</w:t>
            </w:r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главный инженер АО «НМУ-3»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 </w:t>
            </w:r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Николай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6521" w:type="dxa"/>
            <w:hideMark/>
          </w:tcPr>
          <w:p w:rsidR="00D83CD8" w:rsidRPr="00645B8E" w:rsidRDefault="00D83CD8" w:rsidP="0064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качеств</w:t>
            </w:r>
            <w:proofErr w:type="gram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а    ООО</w:t>
            </w:r>
            <w:proofErr w:type="gram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Стройстандарт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Латыфский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Камиль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Гакильевич</w:t>
            </w:r>
            <w:proofErr w:type="spellEnd"/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ПАО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Мухтаров </w:t>
            </w:r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Фариз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Миннадиевич</w:t>
            </w:r>
            <w:proofErr w:type="spellEnd"/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советник генерального директор</w:t>
            </w:r>
            <w:proofErr w:type="gram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а             ООО</w:t>
            </w:r>
            <w:proofErr w:type="gram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 «РАФФ»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Нигматуллин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Эдуард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Мирхатович</w:t>
            </w:r>
            <w:proofErr w:type="spellEnd"/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</w:t>
            </w:r>
            <w:proofErr w:type="gram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Нефтепромстрой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Альбертович</w:t>
            </w:r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</w:t>
            </w:r>
            <w:proofErr w:type="gram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 xml:space="preserve"> УКС «</w:t>
            </w:r>
            <w:proofErr w:type="spellStart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64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Сафин</w:t>
            </w:r>
          </w:p>
          <w:p w:rsidR="00D83CD8" w:rsidRPr="00645B8E" w:rsidRDefault="00D83CD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Ралиф</w:t>
            </w:r>
            <w:proofErr w:type="spellEnd"/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Ахмадуллович</w:t>
            </w:r>
            <w:proofErr w:type="spellEnd"/>
          </w:p>
        </w:tc>
        <w:tc>
          <w:tcPr>
            <w:tcW w:w="6521" w:type="dxa"/>
            <w:hideMark/>
          </w:tcPr>
          <w:p w:rsidR="00D83CD8" w:rsidRPr="00645B8E" w:rsidRDefault="00D83C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АНО «Оздоровительный центр «Росинка» ПАО «</w:t>
            </w:r>
            <w:proofErr w:type="spellStart"/>
            <w:r w:rsidRPr="00645B8E">
              <w:rPr>
                <w:rFonts w:ascii="Times New Roman" w:eastAsia="Calibri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645B8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  <w:hideMark/>
          </w:tcPr>
          <w:p w:rsidR="00645B8E" w:rsidRDefault="00D83C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Смоляр </w:t>
            </w:r>
          </w:p>
          <w:p w:rsidR="00D83CD8" w:rsidRPr="00645B8E" w:rsidRDefault="00D83CD8" w:rsidP="00645B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Марк</w:t>
            </w:r>
            <w:r w:rsid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Гутьевич</w:t>
            </w:r>
            <w:proofErr w:type="spellEnd"/>
          </w:p>
        </w:tc>
        <w:tc>
          <w:tcPr>
            <w:tcW w:w="6521" w:type="dxa"/>
            <w:hideMark/>
          </w:tcPr>
          <w:p w:rsidR="00D83CD8" w:rsidRPr="00645B8E" w:rsidRDefault="00D83C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помощник  заместителя генерального директора по капитальному строительству       АО «Казанский </w:t>
            </w:r>
            <w:proofErr w:type="spellStart"/>
            <w:r w:rsidRPr="00645B8E">
              <w:rPr>
                <w:rFonts w:ascii="Times New Roman" w:eastAsia="Calibri" w:hAnsi="Times New Roman" w:cs="Times New Roman"/>
                <w:sz w:val="28"/>
                <w:szCs w:val="28"/>
              </w:rPr>
              <w:t>Гипронииавиапром</w:t>
            </w:r>
            <w:proofErr w:type="spellEnd"/>
            <w:r w:rsidRPr="00645B8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Сорокин</w:t>
            </w:r>
          </w:p>
          <w:p w:rsidR="00D83CD8" w:rsidRPr="00645B8E" w:rsidRDefault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8E">
              <w:rPr>
                <w:rFonts w:ascii="Times New Roman" w:eastAsia="Calibri" w:hAnsi="Times New Roman" w:cs="Times New Roman"/>
                <w:sz w:val="28"/>
                <w:szCs w:val="28"/>
              </w:rPr>
              <w:t>ветеран строительной отрасли</w:t>
            </w:r>
          </w:p>
        </w:tc>
      </w:tr>
      <w:tr w:rsidR="00D83CD8" w:rsidTr="00645B8E">
        <w:trPr>
          <w:trHeight w:val="555"/>
        </w:trPr>
        <w:tc>
          <w:tcPr>
            <w:tcW w:w="3510" w:type="dxa"/>
            <w:hideMark/>
          </w:tcPr>
          <w:p w:rsidR="00D83CD8" w:rsidRPr="00645B8E" w:rsidRDefault="00D83CD8">
            <w:pPr>
              <w:tabs>
                <w:tab w:val="left" w:pos="24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>Типтяров</w:t>
            </w:r>
            <w:proofErr w:type="spellEnd"/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645B8E" w:rsidRDefault="00D83CD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5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Валерий Федорович   </w:t>
            </w:r>
          </w:p>
        </w:tc>
        <w:tc>
          <w:tcPr>
            <w:tcW w:w="6521" w:type="dxa"/>
            <w:hideMark/>
          </w:tcPr>
          <w:p w:rsidR="00D83CD8" w:rsidRPr="00645B8E" w:rsidRDefault="00D83C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4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 ООО «ДСО»</w:t>
            </w:r>
          </w:p>
        </w:tc>
      </w:tr>
      <w:tr w:rsidR="00D83CD8" w:rsidRPr="00603A87" w:rsidTr="00645B8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795A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2018 год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Афанасьев </w:t>
            </w:r>
          </w:p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Сергей Юрьевич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ООО «СКД» 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Бариев </w:t>
            </w:r>
          </w:p>
          <w:p w:rsidR="00D83CD8" w:rsidRPr="009227C0" w:rsidRDefault="00D83CD8" w:rsidP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Фидаэль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Шакирзянович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общим вопросам и строительств</w:t>
            </w:r>
            <w:proofErr w:type="gram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 «НПО ВС»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Ванякин</w:t>
            </w:r>
          </w:p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 Егорович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главный инженер Нижнекамского монтажного управления АО «ТАТЭЛЕКТРОМОНТАЖ»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Галеев</w:t>
            </w:r>
            <w:proofErr w:type="spellEnd"/>
          </w:p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Тахир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Альбертович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капитальному строительству   ОАО «РИАТ»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</w:t>
            </w:r>
          </w:p>
          <w:p w:rsidR="00D83CD8" w:rsidRPr="009227C0" w:rsidRDefault="00D83CD8" w:rsidP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</w:t>
            </w:r>
            <w:proofErr w:type="spell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Стройстандарт</w:t>
            </w:r>
            <w:proofErr w:type="spell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Ильясов</w:t>
            </w:r>
          </w:p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Наиль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директор ООО СК «Гарант»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Исламов</w:t>
            </w:r>
          </w:p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Фирдавис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proofErr w:type="gram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Востокнефтеспецмонтаж</w:t>
            </w:r>
            <w:proofErr w:type="spell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Каюмов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Закария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Закиевич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Электронефтегаз</w:t>
            </w:r>
            <w:proofErr w:type="spell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Мугинов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Азат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Замилович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ООО  СК МК «Гарант»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Руденко</w:t>
            </w:r>
          </w:p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Леонидович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директор ООО «Волга-СГЭМ» - «</w:t>
            </w:r>
            <w:proofErr w:type="spell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Камспецэнерго</w:t>
            </w:r>
            <w:proofErr w:type="spell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Сафин Амир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Мунирович</w:t>
            </w:r>
            <w:proofErr w:type="spellEnd"/>
          </w:p>
          <w:p w:rsidR="00D83CD8" w:rsidRPr="009227C0" w:rsidRDefault="00D83CD8" w:rsidP="00D83CD8">
            <w:pPr>
              <w:spacing w:line="12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«ТАИФ-СТ» </w:t>
            </w:r>
          </w:p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Фаляхутдинов</w:t>
            </w:r>
            <w:proofErr w:type="spellEnd"/>
          </w:p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Илдар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Нургаянович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Стройжилсервис</w:t>
            </w:r>
            <w:proofErr w:type="spell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3CD8" w:rsidRPr="009227C0" w:rsidRDefault="00D83CD8" w:rsidP="00D83CD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Хайруллин </w:t>
            </w:r>
          </w:p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Ильсур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контроля АСРО «Содружество строителей РТ» 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Шагитов</w:t>
            </w:r>
            <w:proofErr w:type="spellEnd"/>
          </w:p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Марат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Фаатович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«АК БАРС </w:t>
            </w:r>
            <w:proofErr w:type="spell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Шакиров  </w:t>
            </w:r>
          </w:p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Илдус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Фатихович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ООО НППФ «</w:t>
            </w:r>
            <w:proofErr w:type="spell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Фундаментспецремонт</w:t>
            </w:r>
            <w:proofErr w:type="spell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Шакиров </w:t>
            </w:r>
          </w:p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Саитзян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Салихзянович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строительства </w:t>
            </w:r>
          </w:p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Шандыров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Федор Григорьевич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D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Стройстандарт</w:t>
            </w:r>
            <w:proofErr w:type="spell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D8" w:rsidRPr="009227C0" w:rsidRDefault="00D83CD8" w:rsidP="00795A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7C0">
              <w:rPr>
                <w:rFonts w:ascii="Times New Roman" w:hAnsi="Times New Roman" w:cs="Times New Roman"/>
                <w:b/>
                <w:sz w:val="32"/>
                <w:szCs w:val="32"/>
              </w:rPr>
              <w:t>2017 год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Багманов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Хамза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Азалович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АО «ТАТЭНЕРГО»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Буренин</w:t>
            </w:r>
          </w:p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Игорь Юрьевич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 директора  по производств</w:t>
            </w:r>
            <w:proofErr w:type="gram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Домкор</w:t>
            </w:r>
            <w:proofErr w:type="spell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Индустрия»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Валиуллин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Анас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Даутович</w:t>
            </w:r>
            <w:proofErr w:type="spellEnd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795A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директор по строительств</w:t>
            </w:r>
            <w:proofErr w:type="gram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Жилпромстрой</w:t>
            </w:r>
            <w:proofErr w:type="spell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-Р» 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Губайдуллин</w:t>
            </w:r>
          </w:p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 </w:t>
            </w:r>
            <w:proofErr w:type="spellStart"/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директор АО «Татарское  монтажно-наладочное управление»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Денисов </w:t>
            </w:r>
          </w:p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Дмитриевич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 xml:space="preserve">ветеран строительной отрасли 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 </w:t>
            </w:r>
          </w:p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Николаевич -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9227C0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главный инженер  АО «</w:t>
            </w:r>
            <w:proofErr w:type="spellStart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Казметрострой</w:t>
            </w:r>
            <w:proofErr w:type="spellEnd"/>
            <w:r w:rsidRPr="00922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Ильясов</w:t>
            </w:r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Наиль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директор ООО СК «Гарант»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Мольков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 Васильевич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795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ООО ЖСК «Комфортное жилье» 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Нестеров </w:t>
            </w:r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Михайлович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 – главный инженер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Татагропромстрой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Солуянов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Иван Юрьевич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 директора 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Субботин </w:t>
            </w:r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иректор по капитальному строительству</w:t>
            </w:r>
          </w:p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ОАО «РИАТ»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Хазиев</w:t>
            </w:r>
            <w:proofErr w:type="spellEnd"/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Раузил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Магсумянович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АО «ТАТЭНЕРГО»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Хакимов </w:t>
            </w:r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Фоат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главный инженер - заместитель директор</w:t>
            </w:r>
            <w:proofErr w:type="gram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«Строительная компания 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ИнвестКапитал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Халфин</w:t>
            </w:r>
            <w:proofErr w:type="spellEnd"/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Шавкат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Шаймухамедович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 директора 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Храмов</w:t>
            </w:r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Юрий Васильевич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монтажного управления 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Чечков</w:t>
            </w:r>
            <w:proofErr w:type="spellEnd"/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главный инженер - заместитель начальника управления капитального строительства ОАО «Сетевая компания»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Шагивалиев</w:t>
            </w:r>
            <w:proofErr w:type="spellEnd"/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Ахняф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Ахметович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директор завода электромонтажных изделий 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3CD8" w:rsidRPr="00795AE8" w:rsidTr="00645B8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2016 год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Абдуллин </w:t>
            </w:r>
          </w:p>
          <w:p w:rsidR="00D83CD8" w:rsidRPr="00795AE8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Талгат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tabs>
                <w:tab w:val="center" w:pos="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некоммерческой организации «Государственный жилищный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Республики Татарстан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Ельцов </w:t>
            </w:r>
          </w:p>
          <w:p w:rsidR="00D83CD8" w:rsidRPr="00795AE8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Виктор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tabs>
                <w:tab w:val="center" w:pos="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 по корпоративному развитию ПАО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Залаков</w:t>
            </w:r>
            <w:proofErr w:type="spellEnd"/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Анвар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ОАО «Трастовая компания 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Татмелиорация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Зелянов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Ефимович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иректор  ООО «ВНИИПКСПЕЦСТРОЙКОНСТРУКЦИЯ»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Индейкин</w:t>
            </w:r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Викторович -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конструктора АО «Казанский 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Гипронииавиапром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pStyle w:val="msonormalcxspmiddle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95AE8">
              <w:rPr>
                <w:b/>
                <w:sz w:val="28"/>
                <w:szCs w:val="28"/>
              </w:rPr>
              <w:t xml:space="preserve">Кузнецов </w:t>
            </w:r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Михаил Геннадьевич</w:t>
            </w:r>
            <w:r w:rsidRPr="00795A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ООО «Климат» 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 </w:t>
            </w:r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Иванович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ачальник Казанского пуско-наладочного управления ОАО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Лукашук</w:t>
            </w:r>
            <w:proofErr w:type="spellEnd"/>
          </w:p>
          <w:p w:rsidR="00D83CD8" w:rsidRPr="00795AE8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Сергей Юрьевич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инженер,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– директора по производств</w:t>
            </w:r>
            <w:proofErr w:type="gram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«Грань»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Майоров</w:t>
            </w:r>
          </w:p>
          <w:p w:rsidR="00D83CD8" w:rsidRPr="00795AE8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Алексеевич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ООО «РАФФ»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Набиуллин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Рамиль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Кавиевич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иректор по строительству ЗАО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Кулонстрой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Юрий Васильевич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иректор ООО «Брус»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Хакимов </w:t>
            </w:r>
          </w:p>
          <w:p w:rsidR="00D83CD8" w:rsidRPr="00795AE8" w:rsidRDefault="00D83CD8" w:rsidP="003C27FA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Рефкад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Мубаракшович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tabs>
                <w:tab w:val="center" w:pos="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ЗАО  НПО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Центромонтажавтоматика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Харисов</w:t>
            </w:r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Рустам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Насихович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– главный инженер ООО «ПМК- 9» 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Хенвен</w:t>
            </w:r>
            <w:proofErr w:type="spellEnd"/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Ефим Михайло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сполнительный  директор  ООО НППФ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Фундаментспецремонт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Шакиров</w:t>
            </w:r>
          </w:p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Абугали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Рафоатович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 xml:space="preserve">иректор  ООО «ПМК- 9» 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3C2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Шмуклер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Михаил Айзикович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3C2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иректор ООО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ЭнергоТехПроект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795AE8" w:rsidTr="00645B8E">
        <w:tc>
          <w:tcPr>
            <w:tcW w:w="10031" w:type="dxa"/>
            <w:gridSpan w:val="2"/>
          </w:tcPr>
          <w:p w:rsidR="00D83CD8" w:rsidRPr="00795AE8" w:rsidRDefault="00D83CD8" w:rsidP="00D46E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2015 год  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Бакиров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Рашит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Багуманович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ПМК Мелиорация»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Билялов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Ильдар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«Монтаж НЧКЗ»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Газизуллин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Райхан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Закариевич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«Актюбинское СМУ»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Гареев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Радик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Вильданович</w:t>
            </w:r>
            <w:proofErr w:type="spellEnd"/>
          </w:p>
        </w:tc>
        <w:tc>
          <w:tcPr>
            <w:tcW w:w="6521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Гатин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Махмут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Мингалимович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Нижнекамского монтажного управления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D4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Зиатдинов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Васил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Билалович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D4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лавный врач ФБУЗ «Центр гигиены и эпидемиологии в Республике Татарстан»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Кисапов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Роберт Евгеньевич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«Автоматика-сервис»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Кротков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Фёдор Николаевич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«Геликон»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Крупнов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Борис Александрович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Западного района электрических сетей филиала ОАО «Сетевая компания» - Казанские электрические сети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Иванович</w:t>
            </w:r>
          </w:p>
        </w:tc>
        <w:tc>
          <w:tcPr>
            <w:tcW w:w="6521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директор ООО «Параллакс»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Лим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proofErr w:type="spellEnd"/>
            <w:proofErr w:type="gram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</w:p>
        </w:tc>
        <w:tc>
          <w:tcPr>
            <w:tcW w:w="6521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Нижнекамскгэсстрой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Насибуллин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Миннегарай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Ростилов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 Алексеевич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ПКФ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Салихов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Мазит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Хазипович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ГАУ «Управление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и ценообразования РТ по строительству и архитектуре»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D4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Сасюк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Васильевич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D4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иректор ООО «Параллакс»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Сахапов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Зуфар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Киямутдинович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+»</w:t>
            </w:r>
          </w:p>
        </w:tc>
      </w:tr>
      <w:tr w:rsidR="00D83CD8" w:rsidRPr="00603A87" w:rsidTr="00645B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795AE8" w:rsidRDefault="00D83CD8" w:rsidP="00D4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Скрипченко </w:t>
            </w:r>
          </w:p>
          <w:p w:rsidR="00D83CD8" w:rsidRPr="00795AE8" w:rsidRDefault="00D83CD8" w:rsidP="00D4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Прокопьевич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8" w:rsidRPr="00603A87" w:rsidRDefault="00D83CD8" w:rsidP="00D4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лавный инженер ООО ПКФ «</w:t>
            </w:r>
            <w:proofErr w:type="spellStart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АвтоСтрой</w:t>
            </w:r>
            <w:proofErr w:type="spellEnd"/>
            <w:r w:rsidRPr="0060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Хайруллов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Абдулхай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Набиуллович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строительной отрасли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Халитов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Рафик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Абузарович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«УКС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Хамидуллин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Айрат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Хайретдинович</w:t>
            </w:r>
            <w:proofErr w:type="spellEnd"/>
          </w:p>
        </w:tc>
        <w:tc>
          <w:tcPr>
            <w:tcW w:w="6521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Хисамутдинов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Фарит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Фаршатович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Шавалеев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Анас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Назипович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Татстройкомплектации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Шакиров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Алик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Шарафеев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Салим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Султанович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капитальному строительству филиала ОАО «Сетевая компания» - Казанские электрические сети</w:t>
            </w:r>
          </w:p>
        </w:tc>
      </w:tr>
      <w:tr w:rsidR="00D83CD8" w:rsidRPr="00795AE8" w:rsidTr="00645B8E">
        <w:tc>
          <w:tcPr>
            <w:tcW w:w="10031" w:type="dxa"/>
            <w:gridSpan w:val="2"/>
          </w:tcPr>
          <w:p w:rsidR="00D83CD8" w:rsidRPr="00795AE8" w:rsidRDefault="00D83CD8" w:rsidP="00D46E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2014 год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Абдуллин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Нигматулла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Тухбатуллович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Абузяров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Раян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Хазиахметович</w:t>
            </w:r>
            <w:proofErr w:type="spellEnd"/>
          </w:p>
        </w:tc>
        <w:tc>
          <w:tcPr>
            <w:tcW w:w="6521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общим вопросам ООО «ПМК-6»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Альчиков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 Михайлович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Амиров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Айрат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Гильмегаянович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«Управление механизации и специального транспорта – НК»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Афлетонов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Радик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Абузарович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«УК Татнефть-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Ахметгалиев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строительству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керамика»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Ахметзянов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Фарид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Сабирзянович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общим вопросам филиала ОАО «Сетевая компания»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Беляев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Ханиф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Киямович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Бибишев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строительной отрасли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Бурджумов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Низами Намет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Гидропромжилстрой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Быкадоров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Алексеевич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Валиев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Фоат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Валиевич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Алексеевскдорстрой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Высоцкий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Валентинович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«Трест механизации строительства и благоустройства»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Газизов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Абдулхакович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Средневолжсксельэлектросетьстрой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Галлямов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Рауф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Алмухаметович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Геворгян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Геворг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Аршакович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Гизатуллин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Анас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развитию стройиндустрии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Гильфанов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Рашит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Акрамович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организации и управлению бизнесом ООО «УК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Заляев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Радик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Инсафович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Зеки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Кесе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Филиала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Иншаат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Санайи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Тиджарет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Ширкети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Зеркаль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Борис Тимофеевич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Камгэсгражданстрой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ОАО «КГЭС»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Зотов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Васильевич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строительной отрасли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Каримуллин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Назыр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Нагимуллович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«РСУ-10»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Каюмов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Ирек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Абдулхаирович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науке, подготовке и повышению квалификации кадров ООО «РАФФ»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Юрий Викторович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транспорта и дорожного хозяйства РТ</w:t>
            </w:r>
          </w:p>
        </w:tc>
      </w:tr>
      <w:tr w:rsidR="00D83CD8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Мавлявеева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Лилия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Сруровна</w:t>
            </w:r>
            <w:proofErr w:type="spellEnd"/>
          </w:p>
        </w:tc>
        <w:tc>
          <w:tcPr>
            <w:tcW w:w="6521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политехнического техникума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Мавликов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Вазил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Салихович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Малахов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Сергей Яковлевич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ООО «Аква-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Миначев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Садртдинович</w:t>
            </w:r>
            <w:proofErr w:type="spellEnd"/>
          </w:p>
        </w:tc>
        <w:tc>
          <w:tcPr>
            <w:tcW w:w="6521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«Альтаир-1»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Миннахметов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Наиль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Азгарович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Альметьевская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инженерно-строительная компания»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Рая Георгиевна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Нигметзянов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Вильдан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Савилевич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линий и подстанций ОАО «Сетевая компания»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Новицкий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Константин Иванович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Орлов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Иванович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Андреевич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Плотников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Федорович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ED0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Пузырев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Михаил Афанасьевич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 Барс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Росляков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Федорович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Султанов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Рафкат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Утробин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 Григорьевич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Фазылзянов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Айрат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Фазылзянович</w:t>
            </w:r>
            <w:proofErr w:type="spellEnd"/>
          </w:p>
        </w:tc>
        <w:tc>
          <w:tcPr>
            <w:tcW w:w="6521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«Модус»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Хайрутдинов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Абузар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Ягфарович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распределительных сетей ООО «Предприятие электрических сетей»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Шарапов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6521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«НМУ-3»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Шайдуллин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Рамиль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Фоатович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Шишканов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Анатольевич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развитию и координации деятельности ЗАО 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Камдорстрой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Юсупов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Расим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6521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УКС ОАО «Татнефть»</w:t>
            </w:r>
          </w:p>
        </w:tc>
      </w:tr>
      <w:tr w:rsidR="00D83CD8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Якупов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Рашит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Гайсинович</w:t>
            </w:r>
            <w:proofErr w:type="spellEnd"/>
          </w:p>
        </w:tc>
        <w:tc>
          <w:tcPr>
            <w:tcW w:w="6521" w:type="dxa"/>
          </w:tcPr>
          <w:p w:rsidR="00D83CD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ОАО «НМУ-3»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Ямашев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Сергей Павлович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строительству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795AE8" w:rsidTr="00645B8E">
        <w:tc>
          <w:tcPr>
            <w:tcW w:w="10031" w:type="dxa"/>
            <w:gridSpan w:val="2"/>
          </w:tcPr>
          <w:p w:rsidR="00D83CD8" w:rsidRPr="00795AE8" w:rsidRDefault="00D83CD8" w:rsidP="00D46E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2013 год</w:t>
            </w:r>
          </w:p>
        </w:tc>
      </w:tr>
      <w:tr w:rsidR="00D83CD8" w:rsidRPr="005652F2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Идрис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6521" w:type="dxa"/>
          </w:tcPr>
          <w:p w:rsidR="00D83CD8" w:rsidRPr="005652F2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научной работе 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Татинвестгражданпроект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5652F2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Ганиев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Гали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0F46A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F46A4">
              <w:rPr>
                <w:rFonts w:ascii="Times New Roman" w:hAnsi="Times New Roman" w:cs="Times New Roman"/>
                <w:sz w:val="28"/>
                <w:szCs w:val="28"/>
              </w:rPr>
              <w:t>ТаграС</w:t>
            </w:r>
            <w:proofErr w:type="spellEnd"/>
            <w:r w:rsidRPr="000F46A4">
              <w:rPr>
                <w:rFonts w:ascii="Times New Roman" w:hAnsi="Times New Roman" w:cs="Times New Roman"/>
                <w:sz w:val="28"/>
                <w:szCs w:val="28"/>
              </w:rPr>
              <w:t>-Холдинг»</w:t>
            </w:r>
          </w:p>
        </w:tc>
      </w:tr>
      <w:tr w:rsidR="00D83CD8" w:rsidRPr="005652F2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Гильмутдинов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6521" w:type="dxa"/>
          </w:tcPr>
          <w:p w:rsidR="00D83CD8" w:rsidRPr="00000E6A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0E6A">
              <w:rPr>
                <w:rFonts w:ascii="Times New Roman" w:hAnsi="Times New Roman" w:cs="Times New Roman"/>
                <w:sz w:val="28"/>
                <w:szCs w:val="28"/>
              </w:rPr>
              <w:t>оветник генерального директора АО «</w:t>
            </w:r>
            <w:proofErr w:type="spellStart"/>
            <w:r w:rsidRPr="00000E6A">
              <w:rPr>
                <w:rFonts w:ascii="Times New Roman" w:hAnsi="Times New Roman" w:cs="Times New Roman"/>
                <w:sz w:val="28"/>
                <w:szCs w:val="28"/>
              </w:rPr>
              <w:t>Монотек</w:t>
            </w:r>
            <w:proofErr w:type="spellEnd"/>
            <w:r w:rsidRPr="0000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5652F2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Гималетдинов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Фатих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6521" w:type="dxa"/>
          </w:tcPr>
          <w:p w:rsidR="00D83CD8" w:rsidRPr="005652F2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«Участок ремонта и строительства жилья»</w:t>
            </w:r>
          </w:p>
        </w:tc>
      </w:tr>
      <w:tr w:rsidR="00D83CD8" w:rsidRPr="005652F2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 Петрович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Казанского филиала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Центрмонтажавтоматика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5652F2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Емелин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Виктор Геннадьевич</w:t>
            </w:r>
          </w:p>
        </w:tc>
        <w:tc>
          <w:tcPr>
            <w:tcW w:w="6521" w:type="dxa"/>
          </w:tcPr>
          <w:p w:rsidR="00D83CD8" w:rsidRPr="005652F2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СРО НП «Союз архитекторов и проектировщиков «Волга-Кама»</w:t>
            </w:r>
          </w:p>
        </w:tc>
      </w:tr>
      <w:tr w:rsidR="00D83CD8" w:rsidRPr="005652F2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Заляев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6521" w:type="dxa"/>
          </w:tcPr>
          <w:p w:rsidR="00D83CD8" w:rsidRPr="00B91333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Главнефтегазстройсервис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5652F2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Ливада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Анатолий Иванович </w:t>
            </w:r>
          </w:p>
        </w:tc>
        <w:tc>
          <w:tcPr>
            <w:tcW w:w="6521" w:type="dxa"/>
          </w:tcPr>
          <w:p w:rsidR="00D83CD8" w:rsidRPr="005652F2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«Фон»</w:t>
            </w:r>
          </w:p>
        </w:tc>
      </w:tr>
      <w:tr w:rsidR="00D83CD8" w:rsidRPr="005652F2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Сафаргалиев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Наил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Ахметвалиевич</w:t>
            </w:r>
            <w:proofErr w:type="spellEnd"/>
          </w:p>
        </w:tc>
        <w:tc>
          <w:tcPr>
            <w:tcW w:w="6521" w:type="dxa"/>
          </w:tcPr>
          <w:p w:rsidR="00D83CD8" w:rsidRPr="005652F2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F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 w:rsidRPr="005652F2">
              <w:rPr>
                <w:rFonts w:ascii="Times New Roman" w:hAnsi="Times New Roman" w:cs="Times New Roman"/>
                <w:sz w:val="28"/>
                <w:szCs w:val="28"/>
              </w:rPr>
              <w:t>Елабужская</w:t>
            </w:r>
            <w:proofErr w:type="spellEnd"/>
            <w:r w:rsidRPr="005652F2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керамика»</w:t>
            </w:r>
          </w:p>
        </w:tc>
      </w:tr>
      <w:tr w:rsidR="00D83CD8" w:rsidRPr="005652F2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Тахаутдинов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Шафагат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Фахразович</w:t>
            </w:r>
            <w:proofErr w:type="spellEnd"/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ОАО «Татнефть»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им.В.Д.Шашина</w:t>
            </w:r>
            <w:proofErr w:type="spellEnd"/>
          </w:p>
        </w:tc>
      </w:tr>
      <w:tr w:rsidR="00D83CD8" w:rsidRPr="005652F2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Типтяров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Иванович</w:t>
            </w:r>
          </w:p>
        </w:tc>
        <w:tc>
          <w:tcPr>
            <w:tcW w:w="6521" w:type="dxa"/>
          </w:tcPr>
          <w:p w:rsidR="00D83CD8" w:rsidRPr="005652F2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ОАО «УК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Камаглавстрой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5652F2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Токарев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Виктор Степанович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«Ас-Ком»</w:t>
            </w:r>
          </w:p>
        </w:tc>
      </w:tr>
      <w:tr w:rsidR="00D83CD8" w:rsidRPr="005652F2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Чигарьков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Борис Алексеевич</w:t>
            </w:r>
          </w:p>
        </w:tc>
        <w:tc>
          <w:tcPr>
            <w:tcW w:w="6521" w:type="dxa"/>
          </w:tcPr>
          <w:p w:rsidR="00D83CD8" w:rsidRPr="005652F2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строительной отрасли, бывший главный инженер УС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0F46A4" w:rsidTr="00645B8E">
        <w:tc>
          <w:tcPr>
            <w:tcW w:w="3510" w:type="dxa"/>
          </w:tcPr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Шелкова </w:t>
            </w:r>
          </w:p>
          <w:p w:rsidR="00D83CD8" w:rsidRPr="00795AE8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 Алексеевна</w:t>
            </w:r>
          </w:p>
        </w:tc>
        <w:tc>
          <w:tcPr>
            <w:tcW w:w="6521" w:type="dxa"/>
          </w:tcPr>
          <w:p w:rsidR="00D83CD8" w:rsidRPr="000F46A4" w:rsidRDefault="00D83CD8" w:rsidP="00D46E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A4">
              <w:rPr>
                <w:rFonts w:ascii="Times New Roman" w:hAnsi="Times New Roman" w:cs="Times New Roman"/>
                <w:sz w:val="28"/>
                <w:szCs w:val="28"/>
              </w:rPr>
              <w:t>директор Камского филиала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етербургского энергетического института повышения квалификации</w:t>
            </w:r>
          </w:p>
        </w:tc>
      </w:tr>
      <w:tr w:rsidR="00D83CD8" w:rsidRPr="00795AE8" w:rsidTr="00645B8E">
        <w:tc>
          <w:tcPr>
            <w:tcW w:w="10031" w:type="dxa"/>
            <w:gridSpan w:val="2"/>
          </w:tcPr>
          <w:p w:rsidR="00D83CD8" w:rsidRPr="00795AE8" w:rsidRDefault="00D83CD8" w:rsidP="003C27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2012 год</w:t>
            </w:r>
          </w:p>
        </w:tc>
      </w:tr>
      <w:tr w:rsidR="00D83CD8" w:rsidRPr="00345E45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Акимова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Эльвира Павловна</w:t>
            </w: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D83CD8" w:rsidRPr="00345E45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«ЛИАЦ «Качество»</w:t>
            </w:r>
          </w:p>
        </w:tc>
      </w:tr>
      <w:tr w:rsidR="00D83CD8" w:rsidRPr="00345E45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Ахметшин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Надыр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Хазеевич</w:t>
            </w:r>
            <w:proofErr w:type="spellEnd"/>
          </w:p>
        </w:tc>
        <w:tc>
          <w:tcPr>
            <w:tcW w:w="6521" w:type="dxa"/>
          </w:tcPr>
          <w:p w:rsidR="00D83CD8" w:rsidRPr="00345E45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строительной отрасли РТ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Батталов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«Прогресс-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345E45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Вахитов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Азат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Мухарямович</w:t>
            </w:r>
            <w:proofErr w:type="spellEnd"/>
          </w:p>
        </w:tc>
        <w:tc>
          <w:tcPr>
            <w:tcW w:w="6521" w:type="dxa"/>
          </w:tcPr>
          <w:p w:rsidR="00D83CD8" w:rsidRPr="00345E45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345E45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Котов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Борисович</w:t>
            </w:r>
          </w:p>
        </w:tc>
        <w:tc>
          <w:tcPr>
            <w:tcW w:w="6521" w:type="dxa"/>
          </w:tcPr>
          <w:p w:rsidR="00D83CD8" w:rsidRPr="00345E45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Электроспецсервис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345E45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Мустафин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Наиль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Вилович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D83CD8" w:rsidRPr="00345E45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Мостаф-Инвестстрой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345E45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Нуриев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Ильхам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Данирович</w:t>
            </w:r>
            <w:proofErr w:type="spellEnd"/>
          </w:p>
        </w:tc>
        <w:tc>
          <w:tcPr>
            <w:tcW w:w="6521" w:type="dxa"/>
          </w:tcPr>
          <w:p w:rsidR="00D83CD8" w:rsidRPr="00345E45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</w:p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Альберт Николаевич</w:t>
            </w:r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ООО Управление капитального строительства «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Рахимов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Мулахмедович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Казметрострой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Сабиров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Мухаммат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Галлямович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Почетный член Союза строителей РТ, Президент Республиканского общественного фонда «Родная земля», Премьер-министр РТ 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-1995гг.)</w:t>
            </w:r>
          </w:p>
        </w:tc>
      </w:tr>
      <w:tr w:rsidR="00D83CD8" w:rsidRPr="00345E45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Савосин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 Федорович</w:t>
            </w:r>
          </w:p>
        </w:tc>
        <w:tc>
          <w:tcPr>
            <w:tcW w:w="6521" w:type="dxa"/>
          </w:tcPr>
          <w:p w:rsidR="00D83CD8" w:rsidRPr="00345E45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КазТИСИз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345E45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Сафин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Раиф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Шариязданович</w:t>
            </w:r>
            <w:proofErr w:type="spellEnd"/>
          </w:p>
        </w:tc>
        <w:tc>
          <w:tcPr>
            <w:tcW w:w="6521" w:type="dxa"/>
          </w:tcPr>
          <w:p w:rsidR="00D83CD8" w:rsidRPr="00345E45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Мамадышстрой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Халитов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Фирдинас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Фазельзянович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Ленинвестстрой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795AE8" w:rsidTr="00645B8E">
        <w:tc>
          <w:tcPr>
            <w:tcW w:w="10031" w:type="dxa"/>
            <w:gridSpan w:val="2"/>
          </w:tcPr>
          <w:p w:rsidR="00D83CD8" w:rsidRPr="00795AE8" w:rsidRDefault="00D83CD8" w:rsidP="003C27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2011 год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Анисимов </w:t>
            </w:r>
          </w:p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Леонид Витальевич</w:t>
            </w:r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«Грань»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Буланкин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Виктор Александрович</w:t>
            </w:r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директор ООО «ПСК «Строй-траст»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Исмагилов </w:t>
            </w:r>
          </w:p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Ефрат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капитального строительства УК «Татнефть-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Нефтехим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Маркелов </w:t>
            </w:r>
          </w:p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Вадим Сергеевич</w:t>
            </w:r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Государственной вневедомственной экспертизы РТ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Тихомиров </w:t>
            </w:r>
          </w:p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Борис Иванович</w:t>
            </w:r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ЗАО «Казанский 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Гипронииавиапром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Усманов </w:t>
            </w:r>
          </w:p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Альберт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ГКУ «Главное инвестиционно-строительное управление РТ»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Хабиров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Рашит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Галаувич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Агропромдорстрой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Шаймиев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Минтимер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Шарипович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советник РТ</w:t>
            </w:r>
          </w:p>
        </w:tc>
      </w:tr>
      <w:tr w:rsidR="00D83CD8" w:rsidRPr="00795AE8" w:rsidTr="00645B8E">
        <w:tc>
          <w:tcPr>
            <w:tcW w:w="10031" w:type="dxa"/>
            <w:gridSpan w:val="2"/>
          </w:tcPr>
          <w:p w:rsidR="00D83CD8" w:rsidRPr="00795AE8" w:rsidRDefault="00D83CD8" w:rsidP="003C27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2010 год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Евдокимов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Сергеевич</w:t>
            </w:r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Камгэсэнергострой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 xml:space="preserve">», вице-президент Союза строителей РТ 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Ишуков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Альберт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Киамович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директор ОАО ПК «ТАТСЕЛЬХОЗХИМПРОЕКТ»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Куприянов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Николаевич</w:t>
            </w:r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«Проектирование зданий и сооружений» КГАСУ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Минниханов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Рустам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премьер-министр РТ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Муллануров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Шайхинур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Мулланурович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ООО «ПМК-90»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Ризванов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C27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Марат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Вагизович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C27F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главный инженер,  председатель совета директоров ОАО «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Татагропромстрой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795AE8" w:rsidTr="00645B8E">
        <w:tc>
          <w:tcPr>
            <w:tcW w:w="10031" w:type="dxa"/>
            <w:gridSpan w:val="2"/>
          </w:tcPr>
          <w:p w:rsidR="00D83CD8" w:rsidRPr="00795AE8" w:rsidRDefault="00D83CD8" w:rsidP="00CF2A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5AE8">
              <w:rPr>
                <w:rFonts w:ascii="Times New Roman" w:hAnsi="Times New Roman" w:cs="Times New Roman"/>
                <w:b/>
                <w:sz w:val="36"/>
                <w:szCs w:val="36"/>
              </w:rPr>
              <w:t>2009 год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57E0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Ганиев </w:t>
            </w:r>
          </w:p>
          <w:p w:rsidR="00D83CD8" w:rsidRPr="00795AE8" w:rsidRDefault="00D83CD8" w:rsidP="00357E0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Фирдинат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Абдулхакович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57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директор  Филиала по РТ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«Федеральный лицензионный центр»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9F57E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Закиров </w:t>
            </w:r>
          </w:p>
          <w:p w:rsidR="00D83CD8" w:rsidRPr="00795AE8" w:rsidRDefault="00D83CD8" w:rsidP="009F57E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Ирек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135B9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Татагропромстрой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», Вице-президент Союза строителей РТ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9F57E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Солуянов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9F57E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Юрий Иванович</w:t>
            </w:r>
          </w:p>
        </w:tc>
        <w:tc>
          <w:tcPr>
            <w:tcW w:w="6521" w:type="dxa"/>
          </w:tcPr>
          <w:p w:rsidR="00D83CD8" w:rsidRPr="00684EA8" w:rsidRDefault="00D83CD8" w:rsidP="004436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Татэлектромонтаж</w:t>
            </w:r>
            <w:proofErr w:type="spellEnd"/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CD8" w:rsidRPr="00684EA8" w:rsidTr="00645B8E">
        <w:tc>
          <w:tcPr>
            <w:tcW w:w="3510" w:type="dxa"/>
          </w:tcPr>
          <w:p w:rsidR="00D83CD8" w:rsidRPr="00795AE8" w:rsidRDefault="00D83CD8" w:rsidP="00357E0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Халитов</w:t>
            </w:r>
            <w:proofErr w:type="spellEnd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CD8" w:rsidRPr="00795AE8" w:rsidRDefault="00D83CD8" w:rsidP="00357E0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Рим </w:t>
            </w:r>
            <w:proofErr w:type="spellStart"/>
            <w:r w:rsidRPr="00795AE8">
              <w:rPr>
                <w:rFonts w:ascii="Times New Roman" w:hAnsi="Times New Roman" w:cs="Times New Roman"/>
                <w:b/>
                <w:sz w:val="28"/>
                <w:szCs w:val="28"/>
              </w:rPr>
              <w:t>Шафикович</w:t>
            </w:r>
            <w:proofErr w:type="spellEnd"/>
          </w:p>
        </w:tc>
        <w:tc>
          <w:tcPr>
            <w:tcW w:w="6521" w:type="dxa"/>
          </w:tcPr>
          <w:p w:rsidR="00D83CD8" w:rsidRPr="00684EA8" w:rsidRDefault="00D83CD8" w:rsidP="00357E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8">
              <w:rPr>
                <w:rFonts w:ascii="Times New Roman" w:hAnsi="Times New Roman" w:cs="Times New Roman"/>
                <w:sz w:val="28"/>
                <w:szCs w:val="28"/>
              </w:rPr>
              <w:t>президент РООР «Союз строителей РТ»</w:t>
            </w:r>
          </w:p>
        </w:tc>
      </w:tr>
    </w:tbl>
    <w:p w:rsidR="003118E0" w:rsidRDefault="003118E0" w:rsidP="00BF7083">
      <w:pPr>
        <w:spacing w:after="0" w:line="240" w:lineRule="atLeast"/>
        <w:jc w:val="both"/>
        <w:rPr>
          <w:b/>
          <w:sz w:val="28"/>
          <w:szCs w:val="28"/>
        </w:rPr>
      </w:pPr>
    </w:p>
    <w:p w:rsidR="00495ECC" w:rsidRDefault="00495ECC" w:rsidP="00BF7083">
      <w:pPr>
        <w:spacing w:after="0" w:line="240" w:lineRule="atLeast"/>
        <w:jc w:val="both"/>
        <w:rPr>
          <w:b/>
          <w:sz w:val="28"/>
          <w:szCs w:val="28"/>
        </w:rPr>
      </w:pPr>
    </w:p>
    <w:p w:rsidR="00495ECC" w:rsidRDefault="00495ECC" w:rsidP="00BF7083">
      <w:pPr>
        <w:spacing w:after="0" w:line="240" w:lineRule="atLeast"/>
        <w:jc w:val="both"/>
        <w:rPr>
          <w:b/>
          <w:sz w:val="28"/>
          <w:szCs w:val="28"/>
        </w:rPr>
      </w:pPr>
    </w:p>
    <w:p w:rsidR="00495ECC" w:rsidRPr="00603A87" w:rsidRDefault="00495ECC" w:rsidP="00BF708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5ECC" w:rsidRPr="00603A87" w:rsidSect="00BD3DE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83"/>
    <w:rsid w:val="00000E6A"/>
    <w:rsid w:val="000213E1"/>
    <w:rsid w:val="000253D8"/>
    <w:rsid w:val="0006771F"/>
    <w:rsid w:val="00091798"/>
    <w:rsid w:val="000A1033"/>
    <w:rsid w:val="000A4C07"/>
    <w:rsid w:val="000B4775"/>
    <w:rsid w:val="000F46A4"/>
    <w:rsid w:val="0010323F"/>
    <w:rsid w:val="00133DC9"/>
    <w:rsid w:val="00135B9E"/>
    <w:rsid w:val="00185738"/>
    <w:rsid w:val="001A09F5"/>
    <w:rsid w:val="0021505A"/>
    <w:rsid w:val="00281B88"/>
    <w:rsid w:val="00295009"/>
    <w:rsid w:val="002A3675"/>
    <w:rsid w:val="003118E0"/>
    <w:rsid w:val="00345032"/>
    <w:rsid w:val="00345E45"/>
    <w:rsid w:val="00357E0C"/>
    <w:rsid w:val="00383A5C"/>
    <w:rsid w:val="003A04F9"/>
    <w:rsid w:val="003B6A76"/>
    <w:rsid w:val="003C27FA"/>
    <w:rsid w:val="0041657A"/>
    <w:rsid w:val="004268D9"/>
    <w:rsid w:val="004436D8"/>
    <w:rsid w:val="00461440"/>
    <w:rsid w:val="00495ECC"/>
    <w:rsid w:val="00507123"/>
    <w:rsid w:val="00523CEF"/>
    <w:rsid w:val="00554520"/>
    <w:rsid w:val="005652F2"/>
    <w:rsid w:val="00603A87"/>
    <w:rsid w:val="006340BA"/>
    <w:rsid w:val="00645B8E"/>
    <w:rsid w:val="00665BFA"/>
    <w:rsid w:val="00684EA8"/>
    <w:rsid w:val="00695025"/>
    <w:rsid w:val="006C5FDD"/>
    <w:rsid w:val="006E1194"/>
    <w:rsid w:val="006F59B3"/>
    <w:rsid w:val="007120D1"/>
    <w:rsid w:val="00720EF6"/>
    <w:rsid w:val="00732ADA"/>
    <w:rsid w:val="00762689"/>
    <w:rsid w:val="00795AE8"/>
    <w:rsid w:val="007A1EE9"/>
    <w:rsid w:val="007B615F"/>
    <w:rsid w:val="007E6348"/>
    <w:rsid w:val="00813218"/>
    <w:rsid w:val="00817378"/>
    <w:rsid w:val="00832F2C"/>
    <w:rsid w:val="008333E4"/>
    <w:rsid w:val="008B2D65"/>
    <w:rsid w:val="008C2A47"/>
    <w:rsid w:val="00903FE9"/>
    <w:rsid w:val="009227C0"/>
    <w:rsid w:val="00923C33"/>
    <w:rsid w:val="0099084A"/>
    <w:rsid w:val="009C76E3"/>
    <w:rsid w:val="009E4869"/>
    <w:rsid w:val="009F57ED"/>
    <w:rsid w:val="009F7B80"/>
    <w:rsid w:val="00A46C59"/>
    <w:rsid w:val="00A50EA1"/>
    <w:rsid w:val="00A92700"/>
    <w:rsid w:val="00A969AD"/>
    <w:rsid w:val="00AB0B40"/>
    <w:rsid w:val="00B046AF"/>
    <w:rsid w:val="00B11899"/>
    <w:rsid w:val="00B300B2"/>
    <w:rsid w:val="00B43CDB"/>
    <w:rsid w:val="00B91333"/>
    <w:rsid w:val="00BD3DEA"/>
    <w:rsid w:val="00BE0BAE"/>
    <w:rsid w:val="00BE6FAB"/>
    <w:rsid w:val="00BF7083"/>
    <w:rsid w:val="00C26860"/>
    <w:rsid w:val="00C330F8"/>
    <w:rsid w:val="00C61F5A"/>
    <w:rsid w:val="00C651B4"/>
    <w:rsid w:val="00CA49F5"/>
    <w:rsid w:val="00CF25DF"/>
    <w:rsid w:val="00CF2ABB"/>
    <w:rsid w:val="00D27533"/>
    <w:rsid w:val="00D46E99"/>
    <w:rsid w:val="00D61CF9"/>
    <w:rsid w:val="00D81556"/>
    <w:rsid w:val="00D83CD8"/>
    <w:rsid w:val="00DB68EE"/>
    <w:rsid w:val="00E0547D"/>
    <w:rsid w:val="00E16B3D"/>
    <w:rsid w:val="00E73161"/>
    <w:rsid w:val="00E853BD"/>
    <w:rsid w:val="00EC1B90"/>
    <w:rsid w:val="00ED02CB"/>
    <w:rsid w:val="00F06E46"/>
    <w:rsid w:val="00F07290"/>
    <w:rsid w:val="00F23110"/>
    <w:rsid w:val="00F84A81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semiHidden/>
    <w:rsid w:val="002A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semiHidden/>
    <w:rsid w:val="002A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160D-6B78-40DE-BAC0-9D8EC3C7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Lena</cp:lastModifiedBy>
  <cp:revision>3</cp:revision>
  <cp:lastPrinted>2018-01-17T13:10:00Z</cp:lastPrinted>
  <dcterms:created xsi:type="dcterms:W3CDTF">2022-01-18T13:37:00Z</dcterms:created>
  <dcterms:modified xsi:type="dcterms:W3CDTF">2022-01-20T08:24:00Z</dcterms:modified>
</cp:coreProperties>
</file>